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0EC" w:rsidRPr="005B70EC" w:rsidRDefault="005B70EC" w:rsidP="005B70EC">
      <w:pPr>
        <w:spacing w:before="109" w:after="109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5"/>
          <w:szCs w:val="35"/>
          <w:lang w:eastAsia="ru-RU"/>
        </w:rPr>
      </w:pPr>
      <w:r w:rsidRPr="005B70E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5"/>
          <w:szCs w:val="35"/>
          <w:lang w:eastAsia="ru-RU"/>
        </w:rPr>
        <w:t>Правила проживания в отеле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5"/>
          <w:szCs w:val="35"/>
          <w:lang w:eastAsia="ru-RU"/>
        </w:rPr>
        <w:t xml:space="preserve"> Акилон</w:t>
      </w:r>
    </w:p>
    <w:p w:rsidR="005B70EC" w:rsidRPr="005B70EC" w:rsidRDefault="005B70EC" w:rsidP="005B70E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B70E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Время заезда - 14:00. Время выезда: 12:00.</w:t>
      </w:r>
    </w:p>
    <w:p w:rsidR="005B70EC" w:rsidRPr="005B70EC" w:rsidRDefault="005B70EC" w:rsidP="005B70E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B70E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Услуга поздний выезд – при оплате 50% от стоимости номера в сутки.</w:t>
      </w:r>
    </w:p>
    <w:p w:rsidR="005B70EC" w:rsidRPr="005B70EC" w:rsidRDefault="005B70EC" w:rsidP="005B70E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B70E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Услуга ранний заезд – возможна по дополнительной договоренности с администрацией отеля.</w:t>
      </w:r>
    </w:p>
    <w:p w:rsidR="005B70EC" w:rsidRPr="005B70EC" w:rsidRDefault="005B70EC" w:rsidP="005B70E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B70E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Проживание детей:</w:t>
      </w:r>
    </w:p>
    <w:p w:rsidR="005B70EC" w:rsidRPr="005B70EC" w:rsidRDefault="005B70EC" w:rsidP="005B70EC">
      <w:pPr>
        <w:numPr>
          <w:ilvl w:val="1"/>
          <w:numId w:val="1"/>
        </w:numPr>
        <w:spacing w:after="0" w:line="240" w:lineRule="auto"/>
        <w:ind w:left="273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B70E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до 7 лет. Без предоставления дополнительного завтрака и отдельного спального места.</w:t>
      </w:r>
    </w:p>
    <w:p w:rsidR="005B70EC" w:rsidRPr="005B70EC" w:rsidRDefault="005B70EC" w:rsidP="005B70EC">
      <w:pPr>
        <w:numPr>
          <w:ilvl w:val="1"/>
          <w:numId w:val="1"/>
        </w:numPr>
        <w:spacing w:after="0" w:line="240" w:lineRule="auto"/>
        <w:ind w:left="273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gramStart"/>
      <w:r w:rsidRPr="005B70E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</w:t>
      </w:r>
      <w:proofErr w:type="gramEnd"/>
      <w:r w:rsidRPr="005B70E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 7 до 15 лет – 500 рублей в сутки без дополнительного завтрака, с предоставлением дополнительного спального места.</w:t>
      </w:r>
    </w:p>
    <w:p w:rsidR="005B70EC" w:rsidRPr="005B70EC" w:rsidRDefault="005B70EC" w:rsidP="005B70EC">
      <w:pPr>
        <w:numPr>
          <w:ilvl w:val="1"/>
          <w:numId w:val="1"/>
        </w:numPr>
        <w:spacing w:after="0" w:line="240" w:lineRule="auto"/>
        <w:ind w:left="273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B70E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от 7 до 15 лет – 700 рублей в сутки с предоставлением дополнительного завтрака и спального места.</w:t>
      </w:r>
    </w:p>
    <w:p w:rsidR="005B70EC" w:rsidRPr="005B70EC" w:rsidRDefault="005B70EC" w:rsidP="005B70E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B70E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Проживание животных в номере допускается при соблюдении дополнительных </w:t>
      </w:r>
      <w:hyperlink r:id="rId5" w:history="1">
        <w:r w:rsidRPr="005B70EC">
          <w:rPr>
            <w:rFonts w:ascii="Times New Roman" w:eastAsia="Times New Roman" w:hAnsi="Times New Roman" w:cs="Times New Roman"/>
            <w:color w:val="000000" w:themeColor="text1"/>
            <w:sz w:val="20"/>
            <w:u w:val="single"/>
            <w:lang w:eastAsia="ru-RU"/>
          </w:rPr>
          <w:t>условий</w:t>
        </w:r>
      </w:hyperlink>
    </w:p>
    <w:p w:rsidR="005B70EC" w:rsidRPr="005B70EC" w:rsidRDefault="005B70EC" w:rsidP="005B70E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B70E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Курение в гостинице разрешено только в специально отведенных открытых зонах, отмеченных специальной табличкой «Место для курения». За курение в номере гостиницы или в местах общего пользования, не предназначенных для курения, взимается штраф в размере стоимости одних суток проживания в номере</w:t>
      </w:r>
    </w:p>
    <w:p w:rsidR="005B70EC" w:rsidRPr="005B70EC" w:rsidRDefault="005B70EC" w:rsidP="005B70E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B70E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Посещение гостей возможно до 23:00.</w:t>
      </w:r>
    </w:p>
    <w:p w:rsidR="005B70EC" w:rsidRPr="005B70EC" w:rsidRDefault="005B70EC" w:rsidP="005B70E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B70E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 номерах, а также в местах общего пользования на территории гостиницы действует </w:t>
      </w:r>
      <w:proofErr w:type="gramStart"/>
      <w:r w:rsidRPr="005B70E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бесплатный</w:t>
      </w:r>
      <w:proofErr w:type="gramEnd"/>
      <w:r w:rsidRPr="005B70E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WI-FI.</w:t>
      </w:r>
    </w:p>
    <w:p w:rsidR="005B70EC" w:rsidRPr="005B70EC" w:rsidRDefault="005B70EC" w:rsidP="005B70E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B70E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При досрочном выезде взимается штраф за одни сутки проживания.</w:t>
      </w:r>
    </w:p>
    <w:p w:rsidR="00193E16" w:rsidRPr="005B70EC" w:rsidRDefault="00193E16">
      <w:pPr>
        <w:rPr>
          <w:color w:val="000000" w:themeColor="text1"/>
        </w:rPr>
      </w:pPr>
    </w:p>
    <w:sectPr w:rsidR="00193E16" w:rsidRPr="005B70EC" w:rsidSect="00193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52221"/>
    <w:multiLevelType w:val="multilevel"/>
    <w:tmpl w:val="90A46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70EC"/>
    <w:rsid w:val="00000170"/>
    <w:rsid w:val="000016C5"/>
    <w:rsid w:val="00001DCD"/>
    <w:rsid w:val="000039C7"/>
    <w:rsid w:val="0000458F"/>
    <w:rsid w:val="00006095"/>
    <w:rsid w:val="00006B73"/>
    <w:rsid w:val="00011357"/>
    <w:rsid w:val="0001494C"/>
    <w:rsid w:val="00015ECD"/>
    <w:rsid w:val="00020CC9"/>
    <w:rsid w:val="000218FA"/>
    <w:rsid w:val="00021D8E"/>
    <w:rsid w:val="00021EE0"/>
    <w:rsid w:val="000267CB"/>
    <w:rsid w:val="000304B6"/>
    <w:rsid w:val="0003088B"/>
    <w:rsid w:val="00034F76"/>
    <w:rsid w:val="00035C88"/>
    <w:rsid w:val="00036514"/>
    <w:rsid w:val="000446D8"/>
    <w:rsid w:val="00046DC9"/>
    <w:rsid w:val="0005046A"/>
    <w:rsid w:val="00055505"/>
    <w:rsid w:val="0008064C"/>
    <w:rsid w:val="00083D5D"/>
    <w:rsid w:val="00085F96"/>
    <w:rsid w:val="000873D3"/>
    <w:rsid w:val="00087593"/>
    <w:rsid w:val="00090075"/>
    <w:rsid w:val="00097F85"/>
    <w:rsid w:val="000A3326"/>
    <w:rsid w:val="000A6078"/>
    <w:rsid w:val="000A6959"/>
    <w:rsid w:val="000B3511"/>
    <w:rsid w:val="000B4657"/>
    <w:rsid w:val="000C6478"/>
    <w:rsid w:val="000D0503"/>
    <w:rsid w:val="000D0F64"/>
    <w:rsid w:val="000D3824"/>
    <w:rsid w:val="000D456B"/>
    <w:rsid w:val="000D5D9E"/>
    <w:rsid w:val="000E1D29"/>
    <w:rsid w:val="000F2806"/>
    <w:rsid w:val="000F7CBC"/>
    <w:rsid w:val="00100F1C"/>
    <w:rsid w:val="001050F3"/>
    <w:rsid w:val="00107EF6"/>
    <w:rsid w:val="00114406"/>
    <w:rsid w:val="001150F9"/>
    <w:rsid w:val="001204B7"/>
    <w:rsid w:val="00126F71"/>
    <w:rsid w:val="00131F18"/>
    <w:rsid w:val="00133A3E"/>
    <w:rsid w:val="00134746"/>
    <w:rsid w:val="001402B8"/>
    <w:rsid w:val="0014118D"/>
    <w:rsid w:val="00142F6A"/>
    <w:rsid w:val="0014333E"/>
    <w:rsid w:val="00143964"/>
    <w:rsid w:val="00146089"/>
    <w:rsid w:val="00146D64"/>
    <w:rsid w:val="00147159"/>
    <w:rsid w:val="00150482"/>
    <w:rsid w:val="00160536"/>
    <w:rsid w:val="0016247A"/>
    <w:rsid w:val="001637D8"/>
    <w:rsid w:val="00172F3F"/>
    <w:rsid w:val="00173846"/>
    <w:rsid w:val="00175A3E"/>
    <w:rsid w:val="00176EEE"/>
    <w:rsid w:val="00177EC6"/>
    <w:rsid w:val="00182886"/>
    <w:rsid w:val="00186568"/>
    <w:rsid w:val="00186A60"/>
    <w:rsid w:val="0019090E"/>
    <w:rsid w:val="00191212"/>
    <w:rsid w:val="00193DC8"/>
    <w:rsid w:val="00193E16"/>
    <w:rsid w:val="001966A5"/>
    <w:rsid w:val="001A1F41"/>
    <w:rsid w:val="001B1431"/>
    <w:rsid w:val="001B2CBA"/>
    <w:rsid w:val="001B5160"/>
    <w:rsid w:val="001C03D2"/>
    <w:rsid w:val="001C5F68"/>
    <w:rsid w:val="001D03C4"/>
    <w:rsid w:val="001D1519"/>
    <w:rsid w:val="001D29A2"/>
    <w:rsid w:val="001D2C2D"/>
    <w:rsid w:val="001E071D"/>
    <w:rsid w:val="001E202C"/>
    <w:rsid w:val="001E71BE"/>
    <w:rsid w:val="001E79EB"/>
    <w:rsid w:val="001F2772"/>
    <w:rsid w:val="001F53E6"/>
    <w:rsid w:val="00205624"/>
    <w:rsid w:val="00216407"/>
    <w:rsid w:val="0021709D"/>
    <w:rsid w:val="002212C0"/>
    <w:rsid w:val="0023013C"/>
    <w:rsid w:val="00230BB2"/>
    <w:rsid w:val="002321B8"/>
    <w:rsid w:val="002331C0"/>
    <w:rsid w:val="00233ACE"/>
    <w:rsid w:val="00245016"/>
    <w:rsid w:val="002510AA"/>
    <w:rsid w:val="002542E1"/>
    <w:rsid w:val="002564E2"/>
    <w:rsid w:val="00260C51"/>
    <w:rsid w:val="002667B5"/>
    <w:rsid w:val="00266DE8"/>
    <w:rsid w:val="002670CD"/>
    <w:rsid w:val="00267543"/>
    <w:rsid w:val="002819A1"/>
    <w:rsid w:val="00283179"/>
    <w:rsid w:val="00283BEC"/>
    <w:rsid w:val="002A2299"/>
    <w:rsid w:val="002A269A"/>
    <w:rsid w:val="002A2FC4"/>
    <w:rsid w:val="002A3A61"/>
    <w:rsid w:val="002A476A"/>
    <w:rsid w:val="002A50A8"/>
    <w:rsid w:val="002A5291"/>
    <w:rsid w:val="002B035A"/>
    <w:rsid w:val="002B3685"/>
    <w:rsid w:val="002B5BD8"/>
    <w:rsid w:val="002B6689"/>
    <w:rsid w:val="002C2064"/>
    <w:rsid w:val="002C2C37"/>
    <w:rsid w:val="002C3C40"/>
    <w:rsid w:val="002C540D"/>
    <w:rsid w:val="002C7112"/>
    <w:rsid w:val="002C78FD"/>
    <w:rsid w:val="002D28AD"/>
    <w:rsid w:val="002D3DDF"/>
    <w:rsid w:val="002D7CB1"/>
    <w:rsid w:val="002E613C"/>
    <w:rsid w:val="0030037E"/>
    <w:rsid w:val="003013AD"/>
    <w:rsid w:val="0030255A"/>
    <w:rsid w:val="00307E30"/>
    <w:rsid w:val="0032099A"/>
    <w:rsid w:val="003230C9"/>
    <w:rsid w:val="00324E65"/>
    <w:rsid w:val="00325227"/>
    <w:rsid w:val="00331123"/>
    <w:rsid w:val="00332684"/>
    <w:rsid w:val="00333282"/>
    <w:rsid w:val="003335EB"/>
    <w:rsid w:val="00334D70"/>
    <w:rsid w:val="00343A0B"/>
    <w:rsid w:val="003518B3"/>
    <w:rsid w:val="00351B4D"/>
    <w:rsid w:val="00362D7C"/>
    <w:rsid w:val="0036531B"/>
    <w:rsid w:val="003740A4"/>
    <w:rsid w:val="00385D5F"/>
    <w:rsid w:val="00390139"/>
    <w:rsid w:val="00391489"/>
    <w:rsid w:val="003916AE"/>
    <w:rsid w:val="00391AEA"/>
    <w:rsid w:val="00393418"/>
    <w:rsid w:val="00394726"/>
    <w:rsid w:val="003A229A"/>
    <w:rsid w:val="003B0EBE"/>
    <w:rsid w:val="003B5F4F"/>
    <w:rsid w:val="003C00BD"/>
    <w:rsid w:val="003C2E68"/>
    <w:rsid w:val="003C5074"/>
    <w:rsid w:val="003D281B"/>
    <w:rsid w:val="003D4CDF"/>
    <w:rsid w:val="003D57AC"/>
    <w:rsid w:val="003D79AD"/>
    <w:rsid w:val="003E1D55"/>
    <w:rsid w:val="003E6EC4"/>
    <w:rsid w:val="003F5248"/>
    <w:rsid w:val="003F6487"/>
    <w:rsid w:val="003F6743"/>
    <w:rsid w:val="004012B1"/>
    <w:rsid w:val="0040138C"/>
    <w:rsid w:val="00404F49"/>
    <w:rsid w:val="0040653C"/>
    <w:rsid w:val="00413E1C"/>
    <w:rsid w:val="00414D47"/>
    <w:rsid w:val="004158FC"/>
    <w:rsid w:val="004215B1"/>
    <w:rsid w:val="00423964"/>
    <w:rsid w:val="004343AC"/>
    <w:rsid w:val="00437F51"/>
    <w:rsid w:val="004462BD"/>
    <w:rsid w:val="00446B44"/>
    <w:rsid w:val="00447680"/>
    <w:rsid w:val="00450731"/>
    <w:rsid w:val="00451B57"/>
    <w:rsid w:val="004545FC"/>
    <w:rsid w:val="00456709"/>
    <w:rsid w:val="00460480"/>
    <w:rsid w:val="00466436"/>
    <w:rsid w:val="0047347E"/>
    <w:rsid w:val="00474B0E"/>
    <w:rsid w:val="00475D77"/>
    <w:rsid w:val="00476FAC"/>
    <w:rsid w:val="00482016"/>
    <w:rsid w:val="004836FD"/>
    <w:rsid w:val="004868B8"/>
    <w:rsid w:val="0049117D"/>
    <w:rsid w:val="00491A2F"/>
    <w:rsid w:val="004930E6"/>
    <w:rsid w:val="00493745"/>
    <w:rsid w:val="00495A34"/>
    <w:rsid w:val="004961E5"/>
    <w:rsid w:val="004A1D42"/>
    <w:rsid w:val="004A43A3"/>
    <w:rsid w:val="004A759B"/>
    <w:rsid w:val="004B0EA3"/>
    <w:rsid w:val="004B3998"/>
    <w:rsid w:val="004B4416"/>
    <w:rsid w:val="004C320F"/>
    <w:rsid w:val="004C4A40"/>
    <w:rsid w:val="004C539D"/>
    <w:rsid w:val="004C671A"/>
    <w:rsid w:val="004C6EA6"/>
    <w:rsid w:val="004C756B"/>
    <w:rsid w:val="004D3851"/>
    <w:rsid w:val="004E5031"/>
    <w:rsid w:val="004E7A28"/>
    <w:rsid w:val="004F4A8F"/>
    <w:rsid w:val="004F7D4C"/>
    <w:rsid w:val="005007BE"/>
    <w:rsid w:val="00502CE8"/>
    <w:rsid w:val="00513628"/>
    <w:rsid w:val="00516419"/>
    <w:rsid w:val="005234B5"/>
    <w:rsid w:val="0053289E"/>
    <w:rsid w:val="00534D1B"/>
    <w:rsid w:val="00534DE2"/>
    <w:rsid w:val="00540998"/>
    <w:rsid w:val="00544461"/>
    <w:rsid w:val="00545D06"/>
    <w:rsid w:val="00546957"/>
    <w:rsid w:val="0055132D"/>
    <w:rsid w:val="00551866"/>
    <w:rsid w:val="00553008"/>
    <w:rsid w:val="005538B2"/>
    <w:rsid w:val="00553B48"/>
    <w:rsid w:val="00553CBF"/>
    <w:rsid w:val="0056066D"/>
    <w:rsid w:val="00566725"/>
    <w:rsid w:val="00566E62"/>
    <w:rsid w:val="00570A09"/>
    <w:rsid w:val="00574C8A"/>
    <w:rsid w:val="005768F2"/>
    <w:rsid w:val="00587BAD"/>
    <w:rsid w:val="00587BE0"/>
    <w:rsid w:val="0059004D"/>
    <w:rsid w:val="00591E82"/>
    <w:rsid w:val="00593BBB"/>
    <w:rsid w:val="00595405"/>
    <w:rsid w:val="00595614"/>
    <w:rsid w:val="005959EC"/>
    <w:rsid w:val="005A0151"/>
    <w:rsid w:val="005A2BC1"/>
    <w:rsid w:val="005B0AA8"/>
    <w:rsid w:val="005B2D81"/>
    <w:rsid w:val="005B4D53"/>
    <w:rsid w:val="005B5FE8"/>
    <w:rsid w:val="005B6EDF"/>
    <w:rsid w:val="005B70EC"/>
    <w:rsid w:val="005B743E"/>
    <w:rsid w:val="005B7DB0"/>
    <w:rsid w:val="005C5257"/>
    <w:rsid w:val="005C7DAF"/>
    <w:rsid w:val="005D3087"/>
    <w:rsid w:val="005D3224"/>
    <w:rsid w:val="005D3444"/>
    <w:rsid w:val="005D3472"/>
    <w:rsid w:val="005E069A"/>
    <w:rsid w:val="005E707B"/>
    <w:rsid w:val="005F3549"/>
    <w:rsid w:val="005F4A1C"/>
    <w:rsid w:val="00600948"/>
    <w:rsid w:val="0060157C"/>
    <w:rsid w:val="00603C43"/>
    <w:rsid w:val="00604045"/>
    <w:rsid w:val="006060BA"/>
    <w:rsid w:val="00612407"/>
    <w:rsid w:val="006136C2"/>
    <w:rsid w:val="00615566"/>
    <w:rsid w:val="00622537"/>
    <w:rsid w:val="00623305"/>
    <w:rsid w:val="006234EC"/>
    <w:rsid w:val="00625251"/>
    <w:rsid w:val="0062548B"/>
    <w:rsid w:val="0062669D"/>
    <w:rsid w:val="006331DA"/>
    <w:rsid w:val="00637482"/>
    <w:rsid w:val="0064180D"/>
    <w:rsid w:val="00644D46"/>
    <w:rsid w:val="0064690A"/>
    <w:rsid w:val="00646ED0"/>
    <w:rsid w:val="00647B3B"/>
    <w:rsid w:val="006576AC"/>
    <w:rsid w:val="006611EB"/>
    <w:rsid w:val="00662E6B"/>
    <w:rsid w:val="0066360C"/>
    <w:rsid w:val="00663EEA"/>
    <w:rsid w:val="00667EFD"/>
    <w:rsid w:val="00670B58"/>
    <w:rsid w:val="00671934"/>
    <w:rsid w:val="00680A6C"/>
    <w:rsid w:val="00684BE6"/>
    <w:rsid w:val="006870BD"/>
    <w:rsid w:val="00687335"/>
    <w:rsid w:val="006941B3"/>
    <w:rsid w:val="006B2EE6"/>
    <w:rsid w:val="006B33D4"/>
    <w:rsid w:val="006B3C2F"/>
    <w:rsid w:val="006B4DD2"/>
    <w:rsid w:val="006C02FB"/>
    <w:rsid w:val="006D41C1"/>
    <w:rsid w:val="006D4894"/>
    <w:rsid w:val="006D79F1"/>
    <w:rsid w:val="006E1A53"/>
    <w:rsid w:val="006E2393"/>
    <w:rsid w:val="006E26BF"/>
    <w:rsid w:val="006E2EA6"/>
    <w:rsid w:val="006E5D57"/>
    <w:rsid w:val="006E5F08"/>
    <w:rsid w:val="006F078E"/>
    <w:rsid w:val="006F3131"/>
    <w:rsid w:val="006F429C"/>
    <w:rsid w:val="006F5FB3"/>
    <w:rsid w:val="006F6132"/>
    <w:rsid w:val="007005C9"/>
    <w:rsid w:val="007013D1"/>
    <w:rsid w:val="00701B7D"/>
    <w:rsid w:val="00710321"/>
    <w:rsid w:val="0071530E"/>
    <w:rsid w:val="007156C5"/>
    <w:rsid w:val="00722C4E"/>
    <w:rsid w:val="00723C94"/>
    <w:rsid w:val="00731B54"/>
    <w:rsid w:val="007323DF"/>
    <w:rsid w:val="00735B89"/>
    <w:rsid w:val="007409EC"/>
    <w:rsid w:val="00747EDD"/>
    <w:rsid w:val="00751AE9"/>
    <w:rsid w:val="00752834"/>
    <w:rsid w:val="00754CB5"/>
    <w:rsid w:val="00755EDC"/>
    <w:rsid w:val="00763201"/>
    <w:rsid w:val="0076370A"/>
    <w:rsid w:val="00765254"/>
    <w:rsid w:val="00766425"/>
    <w:rsid w:val="00772769"/>
    <w:rsid w:val="00775876"/>
    <w:rsid w:val="0078076A"/>
    <w:rsid w:val="00780ED3"/>
    <w:rsid w:val="00783C3F"/>
    <w:rsid w:val="007910CD"/>
    <w:rsid w:val="00791943"/>
    <w:rsid w:val="00792C44"/>
    <w:rsid w:val="00796124"/>
    <w:rsid w:val="007A0877"/>
    <w:rsid w:val="007B43DF"/>
    <w:rsid w:val="007B63AC"/>
    <w:rsid w:val="007B66A6"/>
    <w:rsid w:val="007B7CB9"/>
    <w:rsid w:val="007C15D7"/>
    <w:rsid w:val="007C248A"/>
    <w:rsid w:val="007C64C9"/>
    <w:rsid w:val="007C6938"/>
    <w:rsid w:val="007C6EAB"/>
    <w:rsid w:val="007D561A"/>
    <w:rsid w:val="007E5D70"/>
    <w:rsid w:val="007E671A"/>
    <w:rsid w:val="007F0A82"/>
    <w:rsid w:val="007F214F"/>
    <w:rsid w:val="007F62A6"/>
    <w:rsid w:val="00803B07"/>
    <w:rsid w:val="00805614"/>
    <w:rsid w:val="00805A1F"/>
    <w:rsid w:val="008114D4"/>
    <w:rsid w:val="00813604"/>
    <w:rsid w:val="008136EB"/>
    <w:rsid w:val="00816C24"/>
    <w:rsid w:val="00816D8F"/>
    <w:rsid w:val="008204C9"/>
    <w:rsid w:val="00824ABC"/>
    <w:rsid w:val="00830A57"/>
    <w:rsid w:val="0084287B"/>
    <w:rsid w:val="00850BA5"/>
    <w:rsid w:val="00854BAA"/>
    <w:rsid w:val="00854ED5"/>
    <w:rsid w:val="00862409"/>
    <w:rsid w:val="00863441"/>
    <w:rsid w:val="00863EAC"/>
    <w:rsid w:val="00865461"/>
    <w:rsid w:val="00875416"/>
    <w:rsid w:val="00877384"/>
    <w:rsid w:val="00877934"/>
    <w:rsid w:val="008779D6"/>
    <w:rsid w:val="00882DCD"/>
    <w:rsid w:val="0088662C"/>
    <w:rsid w:val="008A1968"/>
    <w:rsid w:val="008A57E6"/>
    <w:rsid w:val="008A7EDB"/>
    <w:rsid w:val="008B1B20"/>
    <w:rsid w:val="008B2142"/>
    <w:rsid w:val="008C3AE5"/>
    <w:rsid w:val="008C5C92"/>
    <w:rsid w:val="008D01BC"/>
    <w:rsid w:val="008D1B33"/>
    <w:rsid w:val="008D38D8"/>
    <w:rsid w:val="008E0FF4"/>
    <w:rsid w:val="008E17FB"/>
    <w:rsid w:val="008E3F97"/>
    <w:rsid w:val="008E6874"/>
    <w:rsid w:val="008F1697"/>
    <w:rsid w:val="008F16FE"/>
    <w:rsid w:val="009003E0"/>
    <w:rsid w:val="00902C87"/>
    <w:rsid w:val="00903345"/>
    <w:rsid w:val="00903D54"/>
    <w:rsid w:val="0090431D"/>
    <w:rsid w:val="00906144"/>
    <w:rsid w:val="00914486"/>
    <w:rsid w:val="00914984"/>
    <w:rsid w:val="0091692F"/>
    <w:rsid w:val="009229F7"/>
    <w:rsid w:val="0092484B"/>
    <w:rsid w:val="00924AC1"/>
    <w:rsid w:val="009302B6"/>
    <w:rsid w:val="00934576"/>
    <w:rsid w:val="00934D52"/>
    <w:rsid w:val="00936DBE"/>
    <w:rsid w:val="009418FA"/>
    <w:rsid w:val="00942801"/>
    <w:rsid w:val="00943F13"/>
    <w:rsid w:val="009443E5"/>
    <w:rsid w:val="00964F2E"/>
    <w:rsid w:val="009702B6"/>
    <w:rsid w:val="00980FBA"/>
    <w:rsid w:val="009866D4"/>
    <w:rsid w:val="00986C59"/>
    <w:rsid w:val="00992009"/>
    <w:rsid w:val="0099755F"/>
    <w:rsid w:val="00997E37"/>
    <w:rsid w:val="009A11A2"/>
    <w:rsid w:val="009B0506"/>
    <w:rsid w:val="009B19C5"/>
    <w:rsid w:val="009B1BBC"/>
    <w:rsid w:val="009B7A25"/>
    <w:rsid w:val="009C0E1C"/>
    <w:rsid w:val="009D3946"/>
    <w:rsid w:val="009D5084"/>
    <w:rsid w:val="009E3BBF"/>
    <w:rsid w:val="009E4840"/>
    <w:rsid w:val="009F440B"/>
    <w:rsid w:val="009F7A44"/>
    <w:rsid w:val="00A0073E"/>
    <w:rsid w:val="00A02FAB"/>
    <w:rsid w:val="00A0581F"/>
    <w:rsid w:val="00A076A6"/>
    <w:rsid w:val="00A07AFF"/>
    <w:rsid w:val="00A07B8C"/>
    <w:rsid w:val="00A135F7"/>
    <w:rsid w:val="00A20E24"/>
    <w:rsid w:val="00A21DEB"/>
    <w:rsid w:val="00A2472E"/>
    <w:rsid w:val="00A31A24"/>
    <w:rsid w:val="00A44FDD"/>
    <w:rsid w:val="00A454D7"/>
    <w:rsid w:val="00A56438"/>
    <w:rsid w:val="00A575A2"/>
    <w:rsid w:val="00A60667"/>
    <w:rsid w:val="00A627F1"/>
    <w:rsid w:val="00A64577"/>
    <w:rsid w:val="00A66A59"/>
    <w:rsid w:val="00A701F5"/>
    <w:rsid w:val="00A76CCF"/>
    <w:rsid w:val="00A77B31"/>
    <w:rsid w:val="00A825F3"/>
    <w:rsid w:val="00A85D17"/>
    <w:rsid w:val="00A86AA1"/>
    <w:rsid w:val="00A91C59"/>
    <w:rsid w:val="00A9203D"/>
    <w:rsid w:val="00A92F84"/>
    <w:rsid w:val="00AA5017"/>
    <w:rsid w:val="00AA519D"/>
    <w:rsid w:val="00AA54A5"/>
    <w:rsid w:val="00AA6D30"/>
    <w:rsid w:val="00AA7312"/>
    <w:rsid w:val="00AB2488"/>
    <w:rsid w:val="00AB26E9"/>
    <w:rsid w:val="00AB2962"/>
    <w:rsid w:val="00AB7BA5"/>
    <w:rsid w:val="00AC1A3D"/>
    <w:rsid w:val="00AC71D0"/>
    <w:rsid w:val="00AD0554"/>
    <w:rsid w:val="00AD21AE"/>
    <w:rsid w:val="00AD6F21"/>
    <w:rsid w:val="00AE491D"/>
    <w:rsid w:val="00AE686B"/>
    <w:rsid w:val="00AE6E50"/>
    <w:rsid w:val="00AF11C9"/>
    <w:rsid w:val="00AF3585"/>
    <w:rsid w:val="00AF56F8"/>
    <w:rsid w:val="00AF7E35"/>
    <w:rsid w:val="00B01235"/>
    <w:rsid w:val="00B03003"/>
    <w:rsid w:val="00B058B9"/>
    <w:rsid w:val="00B07850"/>
    <w:rsid w:val="00B07CCC"/>
    <w:rsid w:val="00B123AC"/>
    <w:rsid w:val="00B23229"/>
    <w:rsid w:val="00B25BD9"/>
    <w:rsid w:val="00B2622D"/>
    <w:rsid w:val="00B269AC"/>
    <w:rsid w:val="00B272BD"/>
    <w:rsid w:val="00B272D1"/>
    <w:rsid w:val="00B3250F"/>
    <w:rsid w:val="00B32C80"/>
    <w:rsid w:val="00B34A33"/>
    <w:rsid w:val="00B34C0C"/>
    <w:rsid w:val="00B35480"/>
    <w:rsid w:val="00B36EB5"/>
    <w:rsid w:val="00B4125C"/>
    <w:rsid w:val="00B46BED"/>
    <w:rsid w:val="00B54C0C"/>
    <w:rsid w:val="00B558C0"/>
    <w:rsid w:val="00B60D12"/>
    <w:rsid w:val="00B63E27"/>
    <w:rsid w:val="00B72FD6"/>
    <w:rsid w:val="00B733AC"/>
    <w:rsid w:val="00B73E8E"/>
    <w:rsid w:val="00B77220"/>
    <w:rsid w:val="00B81C39"/>
    <w:rsid w:val="00B861BC"/>
    <w:rsid w:val="00B865D2"/>
    <w:rsid w:val="00B9087D"/>
    <w:rsid w:val="00B9356D"/>
    <w:rsid w:val="00B9413E"/>
    <w:rsid w:val="00BA00B6"/>
    <w:rsid w:val="00BA0820"/>
    <w:rsid w:val="00BA3ABB"/>
    <w:rsid w:val="00BB2CD1"/>
    <w:rsid w:val="00BB3301"/>
    <w:rsid w:val="00BB34A7"/>
    <w:rsid w:val="00BC5E7F"/>
    <w:rsid w:val="00BD0D7A"/>
    <w:rsid w:val="00BD2AB1"/>
    <w:rsid w:val="00BD56C6"/>
    <w:rsid w:val="00BD5B2D"/>
    <w:rsid w:val="00BD7882"/>
    <w:rsid w:val="00BE255B"/>
    <w:rsid w:val="00BE4251"/>
    <w:rsid w:val="00BF55C0"/>
    <w:rsid w:val="00C05140"/>
    <w:rsid w:val="00C05506"/>
    <w:rsid w:val="00C1146E"/>
    <w:rsid w:val="00C12215"/>
    <w:rsid w:val="00C13975"/>
    <w:rsid w:val="00C14598"/>
    <w:rsid w:val="00C15242"/>
    <w:rsid w:val="00C23BFD"/>
    <w:rsid w:val="00C24BBB"/>
    <w:rsid w:val="00C26076"/>
    <w:rsid w:val="00C3197A"/>
    <w:rsid w:val="00C37C34"/>
    <w:rsid w:val="00C37FCB"/>
    <w:rsid w:val="00C411A0"/>
    <w:rsid w:val="00C4280D"/>
    <w:rsid w:val="00C43150"/>
    <w:rsid w:val="00C4497B"/>
    <w:rsid w:val="00C51BCF"/>
    <w:rsid w:val="00C57FBB"/>
    <w:rsid w:val="00C62B9E"/>
    <w:rsid w:val="00C63553"/>
    <w:rsid w:val="00C64AFC"/>
    <w:rsid w:val="00C64E97"/>
    <w:rsid w:val="00C715A7"/>
    <w:rsid w:val="00C72891"/>
    <w:rsid w:val="00C854D7"/>
    <w:rsid w:val="00C866C8"/>
    <w:rsid w:val="00C91E11"/>
    <w:rsid w:val="00C975C2"/>
    <w:rsid w:val="00CA2BE5"/>
    <w:rsid w:val="00CB0A66"/>
    <w:rsid w:val="00CB1007"/>
    <w:rsid w:val="00CC50C0"/>
    <w:rsid w:val="00CC5AC9"/>
    <w:rsid w:val="00CC65FE"/>
    <w:rsid w:val="00CC7319"/>
    <w:rsid w:val="00CC773C"/>
    <w:rsid w:val="00CD059A"/>
    <w:rsid w:val="00CD5A7F"/>
    <w:rsid w:val="00CD7764"/>
    <w:rsid w:val="00CE0F4B"/>
    <w:rsid w:val="00CE5269"/>
    <w:rsid w:val="00CE558A"/>
    <w:rsid w:val="00CE5A48"/>
    <w:rsid w:val="00CE5D90"/>
    <w:rsid w:val="00CF7C35"/>
    <w:rsid w:val="00D219F2"/>
    <w:rsid w:val="00D2217D"/>
    <w:rsid w:val="00D23F12"/>
    <w:rsid w:val="00D243E9"/>
    <w:rsid w:val="00D273EC"/>
    <w:rsid w:val="00D35229"/>
    <w:rsid w:val="00D35972"/>
    <w:rsid w:val="00D36A2C"/>
    <w:rsid w:val="00D4210A"/>
    <w:rsid w:val="00D42C88"/>
    <w:rsid w:val="00D463BF"/>
    <w:rsid w:val="00D47110"/>
    <w:rsid w:val="00D50AC6"/>
    <w:rsid w:val="00D52052"/>
    <w:rsid w:val="00D55246"/>
    <w:rsid w:val="00D56A50"/>
    <w:rsid w:val="00D63054"/>
    <w:rsid w:val="00D72971"/>
    <w:rsid w:val="00D74183"/>
    <w:rsid w:val="00D81534"/>
    <w:rsid w:val="00D82804"/>
    <w:rsid w:val="00D86029"/>
    <w:rsid w:val="00D90CC0"/>
    <w:rsid w:val="00D90F8D"/>
    <w:rsid w:val="00D91A1B"/>
    <w:rsid w:val="00D929DF"/>
    <w:rsid w:val="00D93BF5"/>
    <w:rsid w:val="00D94FEB"/>
    <w:rsid w:val="00D9730F"/>
    <w:rsid w:val="00DA0284"/>
    <w:rsid w:val="00DA28D1"/>
    <w:rsid w:val="00DA6FD1"/>
    <w:rsid w:val="00DA7637"/>
    <w:rsid w:val="00DB3D75"/>
    <w:rsid w:val="00DB614C"/>
    <w:rsid w:val="00DB76D3"/>
    <w:rsid w:val="00DC72C4"/>
    <w:rsid w:val="00DD1110"/>
    <w:rsid w:val="00DD33EC"/>
    <w:rsid w:val="00DD360C"/>
    <w:rsid w:val="00DD74A3"/>
    <w:rsid w:val="00DE1F6C"/>
    <w:rsid w:val="00DE257D"/>
    <w:rsid w:val="00DF347E"/>
    <w:rsid w:val="00DF4989"/>
    <w:rsid w:val="00E024DE"/>
    <w:rsid w:val="00E13B83"/>
    <w:rsid w:val="00E17820"/>
    <w:rsid w:val="00E24576"/>
    <w:rsid w:val="00E30BBB"/>
    <w:rsid w:val="00E31E32"/>
    <w:rsid w:val="00E32B19"/>
    <w:rsid w:val="00E32C9A"/>
    <w:rsid w:val="00E41177"/>
    <w:rsid w:val="00E4278A"/>
    <w:rsid w:val="00E43DFF"/>
    <w:rsid w:val="00E47760"/>
    <w:rsid w:val="00E62CA3"/>
    <w:rsid w:val="00E6647E"/>
    <w:rsid w:val="00E67A47"/>
    <w:rsid w:val="00E73D9A"/>
    <w:rsid w:val="00E81846"/>
    <w:rsid w:val="00E856A4"/>
    <w:rsid w:val="00E8775A"/>
    <w:rsid w:val="00E911E1"/>
    <w:rsid w:val="00E97449"/>
    <w:rsid w:val="00EA6391"/>
    <w:rsid w:val="00EA7E6C"/>
    <w:rsid w:val="00EB50C2"/>
    <w:rsid w:val="00EB69E7"/>
    <w:rsid w:val="00EC1810"/>
    <w:rsid w:val="00EC1D05"/>
    <w:rsid w:val="00EC3294"/>
    <w:rsid w:val="00EC748B"/>
    <w:rsid w:val="00ED4910"/>
    <w:rsid w:val="00ED6B33"/>
    <w:rsid w:val="00EE37D2"/>
    <w:rsid w:val="00EE3CAB"/>
    <w:rsid w:val="00EF26D8"/>
    <w:rsid w:val="00EF305D"/>
    <w:rsid w:val="00EF47B6"/>
    <w:rsid w:val="00EF7F7D"/>
    <w:rsid w:val="00F052BE"/>
    <w:rsid w:val="00F06FB3"/>
    <w:rsid w:val="00F15248"/>
    <w:rsid w:val="00F160D2"/>
    <w:rsid w:val="00F304C9"/>
    <w:rsid w:val="00F30F1F"/>
    <w:rsid w:val="00F34B99"/>
    <w:rsid w:val="00F409D5"/>
    <w:rsid w:val="00F40BA7"/>
    <w:rsid w:val="00F40E49"/>
    <w:rsid w:val="00F45703"/>
    <w:rsid w:val="00F479A1"/>
    <w:rsid w:val="00F51060"/>
    <w:rsid w:val="00F51F9A"/>
    <w:rsid w:val="00F52A01"/>
    <w:rsid w:val="00F53D93"/>
    <w:rsid w:val="00F57B35"/>
    <w:rsid w:val="00F60628"/>
    <w:rsid w:val="00F60EC7"/>
    <w:rsid w:val="00F6549A"/>
    <w:rsid w:val="00F6583E"/>
    <w:rsid w:val="00F74FB4"/>
    <w:rsid w:val="00F75AB4"/>
    <w:rsid w:val="00F8599A"/>
    <w:rsid w:val="00F93DEE"/>
    <w:rsid w:val="00F95434"/>
    <w:rsid w:val="00F9767E"/>
    <w:rsid w:val="00F977CD"/>
    <w:rsid w:val="00FB17D7"/>
    <w:rsid w:val="00FC14C7"/>
    <w:rsid w:val="00FC377B"/>
    <w:rsid w:val="00FC3A84"/>
    <w:rsid w:val="00FD61C9"/>
    <w:rsid w:val="00FF0E5A"/>
    <w:rsid w:val="00FF20C4"/>
    <w:rsid w:val="00FF2B4F"/>
    <w:rsid w:val="00FF52D7"/>
    <w:rsid w:val="00FF7544"/>
    <w:rsid w:val="00FF7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E16"/>
  </w:style>
  <w:style w:type="paragraph" w:styleId="1">
    <w:name w:val="heading 1"/>
    <w:basedOn w:val="a"/>
    <w:link w:val="10"/>
    <w:uiPriority w:val="9"/>
    <w:qFormat/>
    <w:rsid w:val="005B70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0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B70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0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otel-akvilon.com/uslugi/s-zhivotnym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2019-05-20T14:47:00Z</dcterms:created>
  <dcterms:modified xsi:type="dcterms:W3CDTF">2019-05-20T14:49:00Z</dcterms:modified>
</cp:coreProperties>
</file>